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DEB60" w14:textId="77777777" w:rsidR="00F60B25" w:rsidRDefault="00F60B25" w:rsidP="00F60B25">
      <w:pPr>
        <w:rPr>
          <w:rFonts w:ascii="Times New Roman" w:hAnsi="Times New Roman" w:cs="Times New Roman"/>
          <w:sz w:val="28"/>
          <w:szCs w:val="28"/>
        </w:rPr>
      </w:pPr>
      <w:bookmarkStart w:id="0" w:name="_Hlk177505564"/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8C3F9D1" wp14:editId="515390F4">
                <wp:simplePos x="0" y="0"/>
                <wp:positionH relativeFrom="page">
                  <wp:posOffset>-104775</wp:posOffset>
                </wp:positionH>
                <wp:positionV relativeFrom="paragraph">
                  <wp:posOffset>-710565</wp:posOffset>
                </wp:positionV>
                <wp:extent cx="7534275" cy="11420475"/>
                <wp:effectExtent l="0" t="0" r="28575" b="47625"/>
                <wp:wrapNone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534275" cy="11420475"/>
                          <a:chOff x="0" y="0"/>
                          <a:chExt cx="10470" cy="14565"/>
                        </a:xfrm>
                      </wpg:grpSpPr>
                      <wpg:grpSp>
                        <wpg:cNvPr id="18" name="Group 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470" cy="14565"/>
                            <a:chOff x="0" y="0"/>
                            <a:chExt cx="10470" cy="14565"/>
                          </a:xfrm>
                        </wpg:grpSpPr>
                        <wps:wsp>
                          <wps:cNvPr id="19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0" y="0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620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1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" y="679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5E794D" id="Группа 17" o:spid="_x0000_s1026" style="position:absolute;margin-left:-8.25pt;margin-top:-55.95pt;width:593.25pt;height:899.25pt;z-index:251660288;mso-position-horizontal-relative:page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">
                <v:group id="Group 3" o:spid="_x0000_s1027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line id="Line 4" o:spid="_x0000_s1028" style="position:absolute;visibility:visible;mso-wrap-style:square" from="870,0" to="870,14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" strokecolor="#5f497a" strokeweight="6pt">
                    <v:stroke linestyle="thickBetweenThin"/>
                  </v:line>
                  <v:line id="Line 5" o:spid="_x0000_s1029" style="position:absolute;visibility:visible;mso-wrap-style:square" from="0,1620" to="10470,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425;top:679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">
                  <v:imagedata r:id="rId5" o:title="эмблема ЕКТС 2009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DECCC2B" wp14:editId="506133D5">
                <wp:simplePos x="0" y="0"/>
                <wp:positionH relativeFrom="page">
                  <wp:posOffset>-114300</wp:posOffset>
                </wp:positionH>
                <wp:positionV relativeFrom="paragraph">
                  <wp:posOffset>-626745</wp:posOffset>
                </wp:positionV>
                <wp:extent cx="7724775" cy="10582275"/>
                <wp:effectExtent l="0" t="0" r="28575" b="47625"/>
                <wp:wrapNone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724775" cy="10582275"/>
                          <a:chOff x="0" y="0"/>
                          <a:chExt cx="10470" cy="14565"/>
                        </a:xfrm>
                      </wpg:grpSpPr>
                      <wpg:grpSp>
                        <wpg:cNvPr id="23" name="Group 3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470" cy="14565"/>
                            <a:chOff x="0" y="0"/>
                            <a:chExt cx="10470" cy="14565"/>
                          </a:xfrm>
                        </wpg:grpSpPr>
                        <wps:wsp>
                          <wps:cNvPr id="2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0" y="0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1620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2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" y="679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FB474C" id="Группа 22" o:spid="_x0000_s1026" style="position:absolute;margin-left:-9pt;margin-top:-49.35pt;width:608.25pt;height:833.25pt;z-index:251659264;mso-position-horizontal-relative:page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">
                <v:group id="Group 3" o:spid="_x0000_s1027" style="position:absolute;width:10470;height:14565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line id="Line 4" o:spid="_x0000_s1028" style="position:absolute;visibility:visible;mso-wrap-style:square" from="870,0" to="870,14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0,1620" to="10470,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" strokecolor="#5f497a" strokeweight="6pt">
                    <v:stroke linestyle="thickBetweenThin"/>
                  </v:line>
                </v:group>
                <v:shape id="Picture 6" o:spid="_x0000_s1030" type="#_x0000_t75" alt="эмблема ЕКТС 2009" style="position:absolute;left:425;top:679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">
                  <v:imagedata r:id="rId5" o:title="эмблема ЕКТС 2009"/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bookmarkEnd w:id="0"/>
    <w:p w14:paraId="7D4B93B1" w14:textId="77777777" w:rsidR="00F60B25" w:rsidRDefault="00F60B25" w:rsidP="00F60B25">
      <w:r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</w:t>
      </w:r>
      <w:r>
        <w:rPr>
          <w:noProof/>
        </w:rPr>
        <w:t xml:space="preserve"> </w:t>
      </w:r>
    </w:p>
    <w:p w14:paraId="576DFAFD" w14:textId="77777777" w:rsidR="00F60B25" w:rsidRPr="00864F36" w:rsidRDefault="00F60B25" w:rsidP="00F60B25">
      <w:bookmarkStart w:id="1" w:name="_Hlk168000812"/>
      <w:bookmarkEnd w:id="1"/>
    </w:p>
    <w:p w14:paraId="3142A855" w14:textId="77777777" w:rsidR="00F60B25" w:rsidRPr="00864F36" w:rsidRDefault="00F60B25" w:rsidP="00F60B25"/>
    <w:p w14:paraId="65409859" w14:textId="77777777" w:rsidR="00F60B25" w:rsidRPr="00864F36" w:rsidRDefault="00F60B25" w:rsidP="00F60B25"/>
    <w:p w14:paraId="7A217581" w14:textId="77777777" w:rsidR="00F60B25" w:rsidRPr="00864F36" w:rsidRDefault="00F60B25" w:rsidP="00F60B25"/>
    <w:p w14:paraId="70A5DAA2" w14:textId="77777777" w:rsidR="00F60B25" w:rsidRPr="00864F36" w:rsidRDefault="00F60B25" w:rsidP="00F60B25"/>
    <w:p w14:paraId="25C173F6" w14:textId="77777777" w:rsidR="00F60B25" w:rsidRPr="00864F36" w:rsidRDefault="00F60B25" w:rsidP="00F60B25"/>
    <w:p w14:paraId="098A68A1" w14:textId="77777777" w:rsidR="00F60B25" w:rsidRPr="00864F36" w:rsidRDefault="00F60B25" w:rsidP="00F60B25"/>
    <w:p w14:paraId="1DDCAE2D" w14:textId="77777777" w:rsidR="00F60B25" w:rsidRDefault="00F60B25" w:rsidP="00F60B25"/>
    <w:p w14:paraId="3612A4FA" w14:textId="77777777" w:rsidR="00F60B25" w:rsidRDefault="00F60B25" w:rsidP="00F60B25"/>
    <w:p w14:paraId="044FE03E" w14:textId="77777777" w:rsidR="00F60B25" w:rsidRPr="00864F36" w:rsidRDefault="00F60B25" w:rsidP="00F60B25"/>
    <w:p w14:paraId="075A60B3" w14:textId="77777777" w:rsidR="00F60B25" w:rsidRPr="00864F36" w:rsidRDefault="00F60B25" w:rsidP="00F60B25"/>
    <w:p w14:paraId="313C7304" w14:textId="77777777" w:rsidR="00F60B25" w:rsidRPr="00864F36" w:rsidRDefault="00F60B25" w:rsidP="00F60B25"/>
    <w:p w14:paraId="77153EEF" w14:textId="77777777" w:rsidR="00F60B25" w:rsidRPr="00864F36" w:rsidRDefault="00F60B25" w:rsidP="00F60B25"/>
    <w:p w14:paraId="051C58E7" w14:textId="77777777" w:rsidR="00F60B25" w:rsidRPr="00864F36" w:rsidRDefault="00F60B25" w:rsidP="00F60B25"/>
    <w:p w14:paraId="2B8B55FC" w14:textId="77777777" w:rsidR="00F60B25" w:rsidRPr="00864F36" w:rsidRDefault="00F60B25" w:rsidP="00F60B25"/>
    <w:p w14:paraId="1B6E63A4" w14:textId="77777777" w:rsidR="00F60B25" w:rsidRDefault="00F60B25" w:rsidP="00F60B25">
      <w:pPr>
        <w:jc w:val="center"/>
      </w:pPr>
    </w:p>
    <w:p w14:paraId="74F13BCE" w14:textId="4277B9AB" w:rsidR="00F60B25" w:rsidRDefault="00F60B25" w:rsidP="00F60B25">
      <w:pPr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Отчёт по </w:t>
      </w:r>
      <w:r w:rsidRPr="00DC4177">
        <w:rPr>
          <w:rFonts w:ascii="Times New Roman" w:hAnsi="Times New Roman" w:cs="Times New Roman"/>
          <w:color w:val="FF0000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>Практика 22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Вариант-5 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>РМП</w:t>
      </w:r>
      <w:r w:rsidRPr="00365239">
        <w:rPr>
          <w:rFonts w:ascii="Times New Roman" w:hAnsi="Times New Roman" w:cs="Times New Roman"/>
          <w:b/>
          <w:color w:val="FF0000"/>
          <w:sz w:val="28"/>
          <w:szCs w:val="28"/>
        </w:rPr>
        <w:t>»</w:t>
      </w:r>
    </w:p>
    <w:p w14:paraId="659034A3" w14:textId="77777777" w:rsidR="00F60B25" w:rsidRDefault="00F60B25" w:rsidP="00F60B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403325" w14:textId="77777777" w:rsidR="00F60B25" w:rsidRDefault="00F60B25" w:rsidP="00F60B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F6FBCB" w14:textId="77777777" w:rsidR="00F60B25" w:rsidRDefault="00F60B25" w:rsidP="00F60B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265D0E" w14:textId="77777777" w:rsidR="00F60B25" w:rsidRDefault="00F60B25" w:rsidP="00F60B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CCD8C7" w14:textId="77777777" w:rsidR="00F60B25" w:rsidRDefault="00F60B25" w:rsidP="00F60B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A50A0F" w14:textId="77777777" w:rsidR="00F60B25" w:rsidRDefault="00F60B25" w:rsidP="00F60B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7FAB07" w14:textId="77777777" w:rsidR="00F60B25" w:rsidRDefault="00F60B25" w:rsidP="00F60B2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 Маринина Светлана Романовна</w:t>
      </w:r>
    </w:p>
    <w:p w14:paraId="1CD1139F" w14:textId="77777777" w:rsidR="00F60B25" w:rsidRDefault="00F60B25" w:rsidP="00F60B2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ПР-31</w:t>
      </w:r>
    </w:p>
    <w:p w14:paraId="1BEA79B4" w14:textId="77777777" w:rsidR="00F60B25" w:rsidRDefault="00F60B25" w:rsidP="00F60B2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Мирошниченко Г.В.</w:t>
      </w:r>
    </w:p>
    <w:p w14:paraId="0D4BB80C" w14:textId="77777777" w:rsidR="00F60B25" w:rsidRDefault="00F60B25" w:rsidP="00F60B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E06D0B" w14:textId="77777777" w:rsidR="00F60B25" w:rsidRPr="00C55651" w:rsidRDefault="00F60B25" w:rsidP="00F60B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49AE19EB" w14:textId="2B67028B" w:rsidR="00F60B25" w:rsidRDefault="00F60B25" w:rsidP="001E4B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Я создала новый проект</w:t>
      </w:r>
      <w:r w:rsidRPr="0098289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Далее создала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8A60D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в нём создать 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  <w:r w:rsidR="001E4B45">
        <w:rPr>
          <w:rFonts w:ascii="Times New Roman" w:hAnsi="Times New Roman" w:cs="Times New Roman"/>
          <w:sz w:val="28"/>
          <w:szCs w:val="28"/>
        </w:rPr>
        <w:t xml:space="preserve"> Также подключила библиотеки </w:t>
      </w:r>
      <w:r w:rsidR="001E4B45">
        <w:rPr>
          <w:rFonts w:ascii="Times New Roman" w:hAnsi="Times New Roman" w:cs="Times New Roman"/>
          <w:sz w:val="28"/>
          <w:szCs w:val="28"/>
          <w:lang w:val="en-US"/>
        </w:rPr>
        <w:t>Gson</w:t>
      </w:r>
      <w:r w:rsidR="001E4B45" w:rsidRPr="001E4B45">
        <w:rPr>
          <w:rFonts w:ascii="Times New Roman" w:hAnsi="Times New Roman" w:cs="Times New Roman"/>
          <w:sz w:val="28"/>
          <w:szCs w:val="28"/>
        </w:rPr>
        <w:t xml:space="preserve"> </w:t>
      </w:r>
      <w:r w:rsidR="001E4B45">
        <w:rPr>
          <w:rFonts w:ascii="Times New Roman" w:hAnsi="Times New Roman" w:cs="Times New Roman"/>
          <w:sz w:val="28"/>
          <w:szCs w:val="28"/>
        </w:rPr>
        <w:t xml:space="preserve">и </w:t>
      </w:r>
      <w:r w:rsidR="001E4B45">
        <w:rPr>
          <w:rFonts w:ascii="Times New Roman" w:hAnsi="Times New Roman" w:cs="Times New Roman"/>
          <w:sz w:val="28"/>
          <w:szCs w:val="28"/>
          <w:lang w:val="en-US"/>
        </w:rPr>
        <w:t>Volley.</w:t>
      </w:r>
      <w:r>
        <w:rPr>
          <w:rFonts w:ascii="Times New Roman" w:hAnsi="Times New Roman" w:cs="Times New Roman"/>
          <w:sz w:val="28"/>
          <w:szCs w:val="28"/>
        </w:rPr>
        <w:t xml:space="preserve"> Экран создан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r w:rsidRPr="008A60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ориентация – </w:t>
      </w:r>
      <w:r>
        <w:rPr>
          <w:rFonts w:ascii="Times New Roman" w:hAnsi="Times New Roman" w:cs="Times New Roman"/>
          <w:sz w:val="28"/>
          <w:szCs w:val="28"/>
          <w:lang w:val="en-US"/>
        </w:rPr>
        <w:t>vertical</w:t>
      </w:r>
      <w:r w:rsidRPr="008A60D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Подключила библиотеку к проекту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appcompact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поменяла тему</w:t>
      </w:r>
      <w:r w:rsidRPr="008A60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values</w:t>
      </w:r>
      <w:r w:rsidRPr="008A60D3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  <w:lang w:val="en-US"/>
        </w:rPr>
        <w:t>themes</w:t>
      </w:r>
      <w:r w:rsidRPr="008A60D3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982892">
        <w:rPr>
          <w:rFonts w:ascii="Times New Roman" w:hAnsi="Times New Roman" w:cs="Times New Roman"/>
          <w:sz w:val="28"/>
          <w:szCs w:val="28"/>
        </w:rPr>
        <w:t>"Theme.AppCompat.Light.NoActionBar"</w:t>
      </w:r>
      <w:r>
        <w:rPr>
          <w:rFonts w:ascii="Times New Roman" w:hAnsi="Times New Roman" w:cs="Times New Roman"/>
          <w:sz w:val="28"/>
          <w:szCs w:val="28"/>
        </w:rPr>
        <w:t xml:space="preserve"> и изменила в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A60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Manifest</w:t>
      </w:r>
      <w:r w:rsidRPr="008A60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тему</w:t>
      </w:r>
      <w:r w:rsidRPr="000C3D1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Рассмотрим экран</w:t>
      </w:r>
      <w:r w:rsidRPr="0098289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называется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98289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sign_in</w:t>
      </w:r>
      <w:r w:rsidRPr="007C5EDE">
        <w:rPr>
          <w:rFonts w:ascii="Times New Roman" w:hAnsi="Times New Roman" w:cs="Times New Roman"/>
          <w:sz w:val="28"/>
          <w:szCs w:val="28"/>
        </w:rPr>
        <w:t>.</w:t>
      </w:r>
    </w:p>
    <w:p w14:paraId="7091858D" w14:textId="2338A0EC" w:rsidR="00F60B25" w:rsidRPr="008E51B0" w:rsidRDefault="00F60B25" w:rsidP="00F60B2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E51B0">
        <w:rPr>
          <w:rFonts w:ascii="Times New Roman" w:hAnsi="Times New Roman" w:cs="Times New Roman"/>
          <w:b/>
          <w:bCs/>
          <w:sz w:val="28"/>
          <w:szCs w:val="28"/>
        </w:rPr>
        <w:t>Дизайн</w:t>
      </w:r>
      <w:r w:rsidRPr="008E51B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303BF0" w14:textId="77777777" w:rsidR="000A2846" w:rsidRDefault="008E51B0" w:rsidP="000A28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F01C34" wp14:editId="2DAE90F3">
            <wp:extent cx="1923691" cy="4059679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9975" r="16353" b="11181"/>
                    <a:stretch/>
                  </pic:blipFill>
                  <pic:spPr bwMode="auto">
                    <a:xfrm>
                      <a:off x="0" y="0"/>
                      <a:ext cx="1929334" cy="407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47B5D" w14:textId="0789668F" w:rsidR="00F60B25" w:rsidRPr="000A2846" w:rsidRDefault="00F60B25" w:rsidP="000A28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E51B0">
        <w:rPr>
          <w:rFonts w:ascii="Times New Roman" w:hAnsi="Times New Roman" w:cs="Times New Roman"/>
          <w:b/>
          <w:bCs/>
          <w:sz w:val="28"/>
          <w:szCs w:val="28"/>
        </w:rPr>
        <w:t>Код дизайна</w:t>
      </w:r>
      <w:r w:rsidRPr="008E51B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A86D0FF" w14:textId="27194512" w:rsidR="008E51B0" w:rsidRPr="008E51B0" w:rsidRDefault="008E51B0" w:rsidP="008E51B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E51B0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FE6D2A8" wp14:editId="323F7279">
            <wp:extent cx="2242868" cy="2586666"/>
            <wp:effectExtent l="0" t="0" r="508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9249" cy="25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</w:t>
      </w:r>
      <w:r w:rsidR="00E8493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</w:t>
      </w:r>
      <w:r w:rsidRPr="008E51B0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DADC2CE" wp14:editId="7EEF4DDF">
            <wp:extent cx="2068394" cy="2575248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5968" cy="26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3CEB" w14:textId="77777777" w:rsidR="008E51B0" w:rsidRPr="00F60B25" w:rsidRDefault="008E51B0" w:rsidP="00F60B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6A05406" w14:textId="067850D0" w:rsidR="00470759" w:rsidRDefault="000A2846" w:rsidP="000A2846">
      <w:pPr>
        <w:jc w:val="center"/>
      </w:pPr>
      <w:r w:rsidRPr="000A2846">
        <w:drawing>
          <wp:inline distT="0" distB="0" distL="0" distR="0" wp14:anchorId="6F9F984A" wp14:editId="0888E2FA">
            <wp:extent cx="2087592" cy="3231902"/>
            <wp:effectExtent l="0" t="0" r="825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2784" cy="32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59EE" w14:textId="4A8FB76D" w:rsidR="000A2846" w:rsidRDefault="000A2846" w:rsidP="00F128E0">
      <w:pPr>
        <w:jc w:val="both"/>
        <w:rPr>
          <w:rFonts w:ascii="Times New Roman" w:hAnsi="Times New Roman" w:cs="Times New Roman"/>
          <w:sz w:val="28"/>
          <w:szCs w:val="28"/>
        </w:rPr>
      </w:pPr>
      <w:r w:rsidRPr="000A2846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начала я создала вертикальную ориентацию</w:t>
      </w:r>
      <w:r w:rsidRPr="000A284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далее вставила картинку в </w:t>
      </w:r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r w:rsidRPr="000A28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создала новый </w:t>
      </w:r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r w:rsidRPr="000A28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задав ему </w:t>
      </w:r>
      <w:r>
        <w:rPr>
          <w:rFonts w:ascii="Times New Roman" w:hAnsi="Times New Roman" w:cs="Times New Roman"/>
          <w:sz w:val="28"/>
          <w:szCs w:val="28"/>
          <w:lang w:val="en-US"/>
        </w:rPr>
        <w:t>background</w:t>
      </w:r>
      <w:r w:rsidRPr="000A28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далее в этом </w:t>
      </w:r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r w:rsidRPr="000A28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создала </w:t>
      </w:r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r w:rsidRPr="000A28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 пользователь понимал какие данные нужно вводить</w:t>
      </w:r>
      <w:r w:rsidRPr="000A284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После я создала новый </w:t>
      </w:r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2846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задала также цвет</w:t>
      </w:r>
      <w:r w:rsidRPr="000A2846">
        <w:rPr>
          <w:rFonts w:ascii="Times New Roman" w:hAnsi="Times New Roman" w:cs="Times New Roman"/>
          <w:sz w:val="28"/>
          <w:szCs w:val="28"/>
        </w:rPr>
        <w:t>),</w:t>
      </w:r>
      <w:r>
        <w:rPr>
          <w:rFonts w:ascii="Times New Roman" w:hAnsi="Times New Roman" w:cs="Times New Roman"/>
          <w:sz w:val="28"/>
          <w:szCs w:val="28"/>
        </w:rPr>
        <w:t xml:space="preserve"> в котором находятся 2 </w:t>
      </w:r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r w:rsidRPr="000A28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ввода логина и пароля</w:t>
      </w:r>
      <w:r w:rsidRPr="000A284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После я создала две кнопки для регистрации и входа в аккаунт</w:t>
      </w:r>
      <w:r w:rsidRPr="000A284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67CAC04" w14:textId="77777777" w:rsidR="000A2846" w:rsidRDefault="000A2846" w:rsidP="000A2846">
      <w:pPr>
        <w:rPr>
          <w:rFonts w:ascii="Times New Roman" w:hAnsi="Times New Roman" w:cs="Times New Roman"/>
          <w:sz w:val="28"/>
          <w:szCs w:val="28"/>
        </w:rPr>
      </w:pPr>
    </w:p>
    <w:p w14:paraId="02121C8F" w14:textId="37709E59" w:rsidR="000A2846" w:rsidRDefault="000A2846" w:rsidP="000A284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A2846">
        <w:rPr>
          <w:rFonts w:ascii="Times New Roman" w:hAnsi="Times New Roman" w:cs="Times New Roman"/>
          <w:b/>
          <w:bCs/>
          <w:sz w:val="28"/>
          <w:szCs w:val="28"/>
        </w:rPr>
        <w:t xml:space="preserve">Рассмотрим класс </w:t>
      </w:r>
      <w:r w:rsidRPr="000A2846">
        <w:rPr>
          <w:rFonts w:ascii="Times New Roman" w:hAnsi="Times New Roman" w:cs="Times New Roman"/>
          <w:b/>
          <w:bCs/>
          <w:sz w:val="28"/>
          <w:szCs w:val="28"/>
          <w:lang w:val="en-US"/>
        </w:rPr>
        <w:t>SignIn</w:t>
      </w:r>
    </w:p>
    <w:p w14:paraId="76778250" w14:textId="4CBDF75A" w:rsidR="000A2846" w:rsidRDefault="000A2846" w:rsidP="000A28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284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D4431B9" wp14:editId="7EE8189B">
            <wp:extent cx="2941607" cy="274570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3245" cy="27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</w:t>
      </w:r>
      <w:r w:rsidRPr="000A284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D02A65" wp14:editId="33CFFA31">
            <wp:extent cx="2665563" cy="2709507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4729" cy="273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1176" w14:textId="36545FFA" w:rsidR="000A2846" w:rsidRDefault="000A2846" w:rsidP="000A284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284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1058F6B" wp14:editId="0493D4B9">
            <wp:extent cx="3605842" cy="240248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2261" cy="240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B816" w14:textId="18F13683" w:rsidR="000A2846" w:rsidRPr="001E4B45" w:rsidRDefault="000A2846" w:rsidP="00F128E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я создала переменные 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0A28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A28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r w:rsidRPr="000A28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0A28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A28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EditTexzt</w:t>
      </w:r>
      <w:r w:rsidRPr="000A28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pref</w:t>
      </w:r>
      <w:r w:rsidRPr="000A284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SharedPreferences</w:t>
      </w:r>
      <w:r w:rsidRPr="000A284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Далее я нашла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A28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логин и пароль</w:t>
      </w:r>
      <w:r w:rsidRPr="000A284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После я создала переменную для сохранения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SharedPrefences</w:t>
      </w:r>
      <w:r w:rsidRPr="000A284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сохраняя значения логина и пароля</w:t>
      </w:r>
      <w:r w:rsidRPr="000A2846">
        <w:rPr>
          <w:rFonts w:ascii="Times New Roman" w:hAnsi="Times New Roman" w:cs="Times New Roman"/>
          <w:sz w:val="28"/>
          <w:szCs w:val="28"/>
        </w:rPr>
        <w:t xml:space="preserve">. </w:t>
      </w:r>
      <w:r w:rsidR="001E4B45">
        <w:rPr>
          <w:rFonts w:ascii="Times New Roman" w:hAnsi="Times New Roman" w:cs="Times New Roman"/>
          <w:sz w:val="28"/>
          <w:szCs w:val="28"/>
        </w:rPr>
        <w:t xml:space="preserve">После сохраняю данные через </w:t>
      </w:r>
      <w:r w:rsidR="001E4B45">
        <w:rPr>
          <w:rFonts w:ascii="Times New Roman" w:hAnsi="Times New Roman" w:cs="Times New Roman"/>
          <w:sz w:val="28"/>
          <w:szCs w:val="28"/>
          <w:lang w:val="en-US"/>
        </w:rPr>
        <w:t>apply</w:t>
      </w:r>
      <w:r w:rsidR="001E4B45" w:rsidRPr="001E4B45">
        <w:rPr>
          <w:rFonts w:ascii="Times New Roman" w:hAnsi="Times New Roman" w:cs="Times New Roman"/>
          <w:sz w:val="28"/>
          <w:szCs w:val="28"/>
        </w:rPr>
        <w:t xml:space="preserve"> - </w:t>
      </w:r>
      <w:r w:rsidR="001E4B45">
        <w:rPr>
          <w:rFonts w:ascii="Times New Roman" w:hAnsi="Times New Roman" w:cs="Times New Roman"/>
          <w:sz w:val="28"/>
          <w:szCs w:val="28"/>
        </w:rPr>
        <w:t>асинхронно</w:t>
      </w:r>
      <w:r w:rsidR="001E4B45" w:rsidRPr="001E4B45">
        <w:rPr>
          <w:rFonts w:ascii="Times New Roman" w:hAnsi="Times New Roman" w:cs="Times New Roman"/>
          <w:sz w:val="28"/>
          <w:szCs w:val="28"/>
        </w:rPr>
        <w:t>.</w:t>
      </w:r>
    </w:p>
    <w:p w14:paraId="78C4FC34" w14:textId="76133371" w:rsidR="001E4B45" w:rsidRDefault="001E4B45" w:rsidP="00F128E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Создаю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nextekr</w:t>
      </w:r>
      <w:r w:rsidRPr="001E4B4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вход</w:t>
      </w:r>
      <w:r w:rsidRPr="001E4B45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проверяю в нём на пустые поля логин и пароль</w:t>
      </w:r>
      <w:r w:rsidRPr="001E4B4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далее созхдаю новые переменые для сохранённого логина и пароля</w:t>
      </w:r>
      <w:r w:rsidRPr="001E4B4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сравнить схожи ли с регистрацией</w:t>
      </w:r>
      <w:r w:rsidRPr="001E4B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переход на след экран</w:t>
      </w:r>
      <w:r w:rsidRPr="001E4B4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данные схожи</w:t>
      </w:r>
      <w:r w:rsidRPr="001E4B45">
        <w:rPr>
          <w:rFonts w:ascii="Times New Roman" w:hAnsi="Times New Roman" w:cs="Times New Roman"/>
          <w:sz w:val="28"/>
          <w:szCs w:val="28"/>
        </w:rPr>
        <w:t>.</w:t>
      </w:r>
    </w:p>
    <w:p w14:paraId="59A96445" w14:textId="308B9DF6" w:rsidR="001E4B45" w:rsidRDefault="001E4B45" w:rsidP="00F128E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1E4B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reg</w:t>
      </w:r>
      <w:r>
        <w:rPr>
          <w:rFonts w:ascii="Times New Roman" w:hAnsi="Times New Roman" w:cs="Times New Roman"/>
          <w:sz w:val="28"/>
          <w:szCs w:val="28"/>
        </w:rPr>
        <w:t xml:space="preserve"> - проверяет на пустоту данные и после сохраняет данные</w:t>
      </w:r>
      <w:r w:rsidRPr="001E4B45">
        <w:rPr>
          <w:rFonts w:ascii="Times New Roman" w:hAnsi="Times New Roman" w:cs="Times New Roman"/>
          <w:sz w:val="28"/>
          <w:szCs w:val="28"/>
        </w:rPr>
        <w:t>.</w:t>
      </w:r>
    </w:p>
    <w:p w14:paraId="7737B304" w14:textId="1C329403" w:rsidR="001E4B45" w:rsidRDefault="001E4B45" w:rsidP="001E4B4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E4B45">
        <w:rPr>
          <w:rFonts w:ascii="Times New Roman" w:hAnsi="Times New Roman" w:cs="Times New Roman"/>
          <w:b/>
          <w:bCs/>
          <w:sz w:val="28"/>
          <w:szCs w:val="28"/>
        </w:rPr>
        <w:t>Результат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</w:rPr>
        <w:t>успешный вход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Pr="001E4B4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D3EB4B" w14:textId="1981826F" w:rsidR="001E4B45" w:rsidRDefault="001E4B45" w:rsidP="001E4B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84E3AE" wp14:editId="3E61BDDB">
            <wp:extent cx="1690777" cy="3704874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024" r="15306"/>
                    <a:stretch/>
                  </pic:blipFill>
                  <pic:spPr bwMode="auto">
                    <a:xfrm>
                      <a:off x="0" y="0"/>
                      <a:ext cx="1699301" cy="372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</w:t>
      </w:r>
      <w:r w:rsidR="00E8493C">
        <w:rPr>
          <w:rFonts w:ascii="Times New Roman" w:hAnsi="Times New Roman" w:cs="Times New Roman"/>
          <w:b/>
          <w:bCs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</w:t>
      </w:r>
      <w:r>
        <w:rPr>
          <w:noProof/>
        </w:rPr>
        <w:drawing>
          <wp:inline distT="0" distB="0" distL="0" distR="0" wp14:anchorId="5EBBF536" wp14:editId="26CDD8BB">
            <wp:extent cx="1863159" cy="36652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780" t="-356" r="11050" b="-1"/>
                    <a:stretch/>
                  </pic:blipFill>
                  <pic:spPr bwMode="auto">
                    <a:xfrm>
                      <a:off x="0" y="0"/>
                      <a:ext cx="1891628" cy="3721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FFD3C" w14:textId="35D895F0" w:rsidR="001E4B45" w:rsidRDefault="001E4B45" w:rsidP="001E4B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42BB55" w14:textId="69BDEDD0" w:rsidR="00E8493C" w:rsidRPr="00E8493C" w:rsidRDefault="00E8493C" w:rsidP="001E4B4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Проверки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0FCDEFE" w14:textId="187590DA" w:rsidR="001E4B45" w:rsidRPr="00E8493C" w:rsidRDefault="001E4B45" w:rsidP="001E4B45">
      <w:pPr>
        <w:jc w:val="center"/>
        <w:rPr>
          <w:rFonts w:ascii="Times New Roman" w:hAnsi="Times New Roman" w:cs="Times New Roman"/>
          <w:sz w:val="28"/>
          <w:szCs w:val="28"/>
        </w:rPr>
      </w:pPr>
      <w:r w:rsidRPr="00E8493C">
        <w:rPr>
          <w:rFonts w:ascii="Times New Roman" w:hAnsi="Times New Roman" w:cs="Times New Roman"/>
          <w:sz w:val="28"/>
          <w:szCs w:val="28"/>
        </w:rPr>
        <w:t>Неверный логин/пароль (не совпадает с данными регистрации)</w:t>
      </w:r>
    </w:p>
    <w:p w14:paraId="60EA4705" w14:textId="6DE5EB72" w:rsidR="001E4B45" w:rsidRPr="00E8493C" w:rsidRDefault="001E4B45" w:rsidP="001E4B45">
      <w:pPr>
        <w:jc w:val="center"/>
        <w:rPr>
          <w:rFonts w:ascii="Times New Roman" w:hAnsi="Times New Roman" w:cs="Times New Roman"/>
          <w:sz w:val="28"/>
          <w:szCs w:val="28"/>
        </w:rPr>
      </w:pPr>
      <w:r w:rsidRPr="00E8493C">
        <w:rPr>
          <w:noProof/>
        </w:rPr>
        <w:drawing>
          <wp:inline distT="0" distB="0" distL="0" distR="0" wp14:anchorId="7200D18A" wp14:editId="6BAE5E91">
            <wp:extent cx="1508760" cy="3140015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849" r="13742" b="5987"/>
                    <a:stretch/>
                  </pic:blipFill>
                  <pic:spPr bwMode="auto">
                    <a:xfrm>
                      <a:off x="0" y="0"/>
                      <a:ext cx="1509387" cy="31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66914" w14:textId="77777777" w:rsidR="00E8493C" w:rsidRDefault="00E8493C" w:rsidP="001E4B4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B61513" w14:textId="4779F710" w:rsidR="001E4B45" w:rsidRPr="00E8493C" w:rsidRDefault="001E4B45" w:rsidP="001E4B45">
      <w:pPr>
        <w:jc w:val="center"/>
        <w:rPr>
          <w:rFonts w:ascii="Times New Roman" w:hAnsi="Times New Roman" w:cs="Times New Roman"/>
          <w:sz w:val="28"/>
          <w:szCs w:val="28"/>
        </w:rPr>
      </w:pPr>
      <w:r w:rsidRPr="00E8493C">
        <w:rPr>
          <w:rFonts w:ascii="Times New Roman" w:hAnsi="Times New Roman" w:cs="Times New Roman"/>
          <w:sz w:val="28"/>
          <w:szCs w:val="28"/>
        </w:rPr>
        <w:t xml:space="preserve">Пустые поля </w:t>
      </w:r>
      <w:r w:rsidR="00E8493C" w:rsidRPr="00E8493C">
        <w:rPr>
          <w:rFonts w:ascii="Times New Roman" w:hAnsi="Times New Roman" w:cs="Times New Roman"/>
          <w:sz w:val="28"/>
          <w:szCs w:val="28"/>
        </w:rPr>
        <w:t>при регистрации/входе</w:t>
      </w:r>
    </w:p>
    <w:p w14:paraId="2D07EFA3" w14:textId="26749A09" w:rsidR="00E8493C" w:rsidRPr="00E8493C" w:rsidRDefault="00E8493C" w:rsidP="00E8493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A2711A" wp14:editId="10968397">
            <wp:extent cx="1639019" cy="34496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813" r="14462"/>
                    <a:stretch/>
                  </pic:blipFill>
                  <pic:spPr bwMode="auto">
                    <a:xfrm>
                      <a:off x="0" y="0"/>
                      <a:ext cx="1640669" cy="345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04F8E813" wp14:editId="78A6C0DA">
            <wp:extent cx="1759273" cy="34415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8812" r="12434"/>
                    <a:stretch/>
                  </pic:blipFill>
                  <pic:spPr bwMode="auto">
                    <a:xfrm>
                      <a:off x="0" y="0"/>
                      <a:ext cx="1761592" cy="344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2C4B" w14:textId="77777777" w:rsidR="00E8493C" w:rsidRPr="00E8493C" w:rsidRDefault="00E8493C" w:rsidP="001E4B4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918441" w14:textId="624609AF" w:rsidR="001E4B45" w:rsidRDefault="001E4B45" w:rsidP="000A2846">
      <w:pPr>
        <w:rPr>
          <w:rFonts w:ascii="Times New Roman" w:hAnsi="Times New Roman" w:cs="Times New Roman"/>
          <w:sz w:val="28"/>
          <w:szCs w:val="28"/>
        </w:rPr>
      </w:pPr>
    </w:p>
    <w:p w14:paraId="33EE642E" w14:textId="77777777" w:rsidR="00E8493C" w:rsidRDefault="00E8493C" w:rsidP="000A2846">
      <w:pPr>
        <w:rPr>
          <w:rFonts w:ascii="Times New Roman" w:hAnsi="Times New Roman" w:cs="Times New Roman"/>
          <w:sz w:val="28"/>
          <w:szCs w:val="28"/>
        </w:rPr>
      </w:pPr>
    </w:p>
    <w:p w14:paraId="14FD377C" w14:textId="1F5A8BED" w:rsidR="001E4B45" w:rsidRPr="00E8493C" w:rsidRDefault="001E4B45" w:rsidP="00E849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следующий экран под названием</w:t>
      </w:r>
      <w:r w:rsidR="00E8493C" w:rsidRPr="00E8493C">
        <w:rPr>
          <w:rFonts w:ascii="Times New Roman" w:hAnsi="Times New Roman" w:cs="Times New Roman"/>
          <w:sz w:val="28"/>
          <w:szCs w:val="28"/>
        </w:rPr>
        <w:t xml:space="preserve"> </w:t>
      </w:r>
      <w:r w:rsidR="00E8493C"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="00E8493C" w:rsidRPr="00E8493C">
        <w:rPr>
          <w:rFonts w:ascii="Times New Roman" w:hAnsi="Times New Roman" w:cs="Times New Roman"/>
          <w:sz w:val="28"/>
          <w:szCs w:val="28"/>
        </w:rPr>
        <w:t>_</w:t>
      </w:r>
      <w:r w:rsidR="00E8493C">
        <w:rPr>
          <w:rFonts w:ascii="Times New Roman" w:hAnsi="Times New Roman" w:cs="Times New Roman"/>
          <w:sz w:val="28"/>
          <w:szCs w:val="28"/>
          <w:lang w:val="en-US"/>
        </w:rPr>
        <w:t>currency</w:t>
      </w:r>
      <w:r w:rsidR="00E8493C" w:rsidRPr="00E8493C">
        <w:rPr>
          <w:rFonts w:ascii="Times New Roman" w:hAnsi="Times New Roman" w:cs="Times New Roman"/>
          <w:sz w:val="28"/>
          <w:szCs w:val="28"/>
        </w:rPr>
        <w:t>_</w:t>
      </w:r>
      <w:r w:rsidR="00E8493C"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="00E8493C" w:rsidRPr="00E8493C">
        <w:rPr>
          <w:rFonts w:ascii="Times New Roman" w:hAnsi="Times New Roman" w:cs="Times New Roman"/>
          <w:sz w:val="28"/>
          <w:szCs w:val="28"/>
        </w:rPr>
        <w:t>,</w:t>
      </w:r>
      <w:r w:rsidR="00E8493C">
        <w:rPr>
          <w:rFonts w:ascii="Times New Roman" w:hAnsi="Times New Roman" w:cs="Times New Roman"/>
          <w:sz w:val="28"/>
          <w:szCs w:val="28"/>
        </w:rPr>
        <w:t xml:space="preserve"> создан при помощи </w:t>
      </w:r>
      <w:r w:rsidR="00E8493C">
        <w:rPr>
          <w:rFonts w:ascii="Times New Roman" w:hAnsi="Times New Roman" w:cs="Times New Roman"/>
          <w:sz w:val="28"/>
          <w:szCs w:val="28"/>
          <w:lang w:val="en-US"/>
        </w:rPr>
        <w:t>ConstraintLayout</w:t>
      </w:r>
    </w:p>
    <w:p w14:paraId="17F9A4E4" w14:textId="3D8B58AD" w:rsidR="00E8493C" w:rsidRDefault="00E8493C" w:rsidP="00E8493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8493C">
        <w:rPr>
          <w:rFonts w:ascii="Times New Roman" w:hAnsi="Times New Roman" w:cs="Times New Roman"/>
          <w:b/>
          <w:bCs/>
          <w:sz w:val="28"/>
          <w:szCs w:val="28"/>
        </w:rPr>
        <w:t>Дизайн</w:t>
      </w:r>
      <w:r w:rsidRPr="00E8493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5D5B7A5" w14:textId="4F8CF075" w:rsidR="00E8493C" w:rsidRDefault="00E8493C" w:rsidP="00E8493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F4E272" wp14:editId="09B000FE">
            <wp:extent cx="2120325" cy="3156596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588" t="-319" r="3718" b="8523"/>
                    <a:stretch/>
                  </pic:blipFill>
                  <pic:spPr bwMode="auto">
                    <a:xfrm>
                      <a:off x="0" y="0"/>
                      <a:ext cx="2130330" cy="317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19497" w14:textId="4022BD88" w:rsidR="00E8493C" w:rsidRDefault="00E8493C" w:rsidP="00E8493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 дизайна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C68BE1" w14:textId="26335038" w:rsidR="00E8493C" w:rsidRDefault="00E8493C" w:rsidP="00E8493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8493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C66DD14" wp14:editId="37EB4E40">
            <wp:extent cx="1832787" cy="27863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9549" cy="27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     </w:t>
      </w:r>
      <w:r w:rsidRPr="00E8493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534FAE8" wp14:editId="2B4F0042">
            <wp:extent cx="1773485" cy="27863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6199" cy="280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</w:t>
      </w:r>
    </w:p>
    <w:p w14:paraId="0FCDD929" w14:textId="7FE99A04" w:rsidR="00E8493C" w:rsidRDefault="00E8493C" w:rsidP="00E8493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8493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244A175" wp14:editId="335256BE">
            <wp:extent cx="2596551" cy="1845941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1887" cy="185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279B" w14:textId="08211235" w:rsidR="00E8493C" w:rsidRDefault="00E8493C" w:rsidP="00F128E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128E0">
        <w:rPr>
          <w:rFonts w:ascii="Times New Roman" w:hAnsi="Times New Roman" w:cs="Times New Roman"/>
          <w:sz w:val="28"/>
          <w:szCs w:val="28"/>
        </w:rPr>
        <w:lastRenderedPageBreak/>
        <w:t xml:space="preserve">Здесь я создаю фон, далее  </w:t>
      </w:r>
      <w:r w:rsidRPr="00F128E0">
        <w:rPr>
          <w:rFonts w:ascii="Times New Roman" w:hAnsi="Times New Roman" w:cs="Times New Roman"/>
          <w:sz w:val="28"/>
          <w:szCs w:val="28"/>
          <w:lang w:val="en-US"/>
        </w:rPr>
        <w:t>TextView</w:t>
      </w:r>
      <w:r w:rsidRPr="00F128E0">
        <w:rPr>
          <w:rFonts w:ascii="Times New Roman" w:hAnsi="Times New Roman" w:cs="Times New Roman"/>
          <w:sz w:val="28"/>
          <w:szCs w:val="28"/>
        </w:rPr>
        <w:t xml:space="preserve"> – “Курс</w:t>
      </w:r>
      <w:r w:rsidR="00F128E0" w:rsidRPr="00F128E0">
        <w:rPr>
          <w:rFonts w:ascii="Times New Roman" w:hAnsi="Times New Roman" w:cs="Times New Roman"/>
          <w:sz w:val="28"/>
          <w:szCs w:val="28"/>
        </w:rPr>
        <w:t xml:space="preserve"> </w:t>
      </w:r>
      <w:r w:rsidRPr="00F128E0">
        <w:rPr>
          <w:rFonts w:ascii="Times New Roman" w:hAnsi="Times New Roman" w:cs="Times New Roman"/>
          <w:sz w:val="28"/>
          <w:szCs w:val="28"/>
        </w:rPr>
        <w:t xml:space="preserve">валют”, чтобы пользователь </w:t>
      </w:r>
      <w:r w:rsidR="00F128E0" w:rsidRPr="00F128E0">
        <w:rPr>
          <w:rFonts w:ascii="Times New Roman" w:hAnsi="Times New Roman" w:cs="Times New Roman"/>
          <w:sz w:val="28"/>
          <w:szCs w:val="28"/>
        </w:rPr>
        <w:t xml:space="preserve">понимал тему проекта. Следующее – кнопка для вывода информации с сайта. Далее </w:t>
      </w:r>
      <w:r w:rsidR="00F128E0" w:rsidRPr="00F128E0">
        <w:rPr>
          <w:rFonts w:ascii="Times New Roman" w:hAnsi="Times New Roman" w:cs="Times New Roman"/>
          <w:sz w:val="28"/>
          <w:szCs w:val="28"/>
          <w:lang w:val="en-US"/>
        </w:rPr>
        <w:t>TextView</w:t>
      </w:r>
      <w:r w:rsidR="00F128E0" w:rsidRPr="00F128E0">
        <w:rPr>
          <w:rFonts w:ascii="Times New Roman" w:hAnsi="Times New Roman" w:cs="Times New Roman"/>
          <w:sz w:val="28"/>
          <w:szCs w:val="28"/>
        </w:rPr>
        <w:t xml:space="preserve"> – отображает данные и после картинка для дизайна</w:t>
      </w:r>
      <w:r w:rsidR="00F128E0" w:rsidRPr="00F128E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77C427D5" w14:textId="635C614D" w:rsidR="00F128E0" w:rsidRDefault="00951357" w:rsidP="00F128E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1357">
        <w:rPr>
          <w:rFonts w:ascii="Times New Roman" w:hAnsi="Times New Roman" w:cs="Times New Roman"/>
          <w:b/>
          <w:bCs/>
          <w:sz w:val="28"/>
          <w:szCs w:val="28"/>
          <w:lang w:val="en-US"/>
        </w:rPr>
        <w:t>Class CurrencyRate</w:t>
      </w:r>
    </w:p>
    <w:p w14:paraId="6A0DBABC" w14:textId="03D37B52" w:rsidR="00951357" w:rsidRDefault="00951357" w:rsidP="0095135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1357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2C8DC24" wp14:editId="07F163DC">
            <wp:extent cx="4123427" cy="293598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3427" cy="29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B075" w14:textId="5F255255" w:rsidR="00951357" w:rsidRDefault="00951357" w:rsidP="0095135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1357">
        <w:rPr>
          <w:rFonts w:ascii="Times New Roman" w:hAnsi="Times New Roman" w:cs="Times New Roman"/>
          <w:sz w:val="28"/>
          <w:szCs w:val="28"/>
        </w:rPr>
        <w:t>Сначала</w:t>
      </w:r>
      <w:r w:rsidRPr="009513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1357">
        <w:rPr>
          <w:rFonts w:ascii="Times New Roman" w:hAnsi="Times New Roman" w:cs="Times New Roman"/>
          <w:sz w:val="28"/>
          <w:szCs w:val="28"/>
        </w:rPr>
        <w:t>я</w:t>
      </w:r>
      <w:r w:rsidRPr="009513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1357">
        <w:rPr>
          <w:rFonts w:ascii="Times New Roman" w:hAnsi="Times New Roman" w:cs="Times New Roman"/>
          <w:sz w:val="28"/>
          <w:szCs w:val="28"/>
        </w:rPr>
        <w:t>создаю</w:t>
      </w:r>
      <w:r w:rsidRPr="009513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1357">
        <w:rPr>
          <w:rFonts w:ascii="Times New Roman" w:hAnsi="Times New Roman" w:cs="Times New Roman"/>
          <w:sz w:val="28"/>
          <w:szCs w:val="28"/>
        </w:rPr>
        <w:t>переменныу</w:t>
      </w:r>
      <w:r w:rsidRPr="00951357">
        <w:rPr>
          <w:rFonts w:ascii="Times New Roman" w:hAnsi="Times New Roman" w:cs="Times New Roman"/>
          <w:sz w:val="28"/>
          <w:szCs w:val="28"/>
          <w:lang w:val="en-US"/>
        </w:rPr>
        <w:t xml:space="preserve"> textView – TextView, button – Button. </w:t>
      </w:r>
      <w:r w:rsidRPr="00951357">
        <w:rPr>
          <w:rFonts w:ascii="Times New Roman" w:hAnsi="Times New Roman" w:cs="Times New Roman"/>
          <w:sz w:val="28"/>
          <w:szCs w:val="28"/>
        </w:rPr>
        <w:t xml:space="preserve">Нахожу по </w:t>
      </w:r>
      <w:r w:rsidRPr="009513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51357">
        <w:rPr>
          <w:rFonts w:ascii="Times New Roman" w:hAnsi="Times New Roman" w:cs="Times New Roman"/>
          <w:sz w:val="28"/>
          <w:szCs w:val="28"/>
        </w:rPr>
        <w:t xml:space="preserve"> переменные. Далее создаю метод, в нём создаю </w:t>
      </w:r>
      <w:r w:rsidRPr="0095135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51357">
        <w:rPr>
          <w:rFonts w:ascii="Times New Roman" w:hAnsi="Times New Roman" w:cs="Times New Roman"/>
          <w:sz w:val="28"/>
          <w:szCs w:val="28"/>
        </w:rPr>
        <w:t xml:space="preserve">, далее при помощи </w:t>
      </w:r>
      <w:r w:rsidRPr="00951357">
        <w:rPr>
          <w:rFonts w:ascii="Times New Roman" w:hAnsi="Times New Roman" w:cs="Times New Roman"/>
          <w:sz w:val="28"/>
          <w:szCs w:val="28"/>
          <w:lang w:val="en-US"/>
        </w:rPr>
        <w:t>Volley</w:t>
      </w:r>
      <w:r w:rsidRPr="00951357">
        <w:rPr>
          <w:rFonts w:ascii="Times New Roman" w:hAnsi="Times New Roman" w:cs="Times New Roman"/>
          <w:sz w:val="28"/>
          <w:szCs w:val="28"/>
        </w:rPr>
        <w:t xml:space="preserve"> и </w:t>
      </w:r>
      <w:r w:rsidRPr="00951357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951357">
        <w:rPr>
          <w:rFonts w:ascii="Times New Roman" w:hAnsi="Times New Roman" w:cs="Times New Roman"/>
          <w:sz w:val="28"/>
          <w:szCs w:val="28"/>
        </w:rPr>
        <w:t xml:space="preserve"> я передаю объекты на экран и в </w:t>
      </w:r>
      <w:r w:rsidRPr="00951357">
        <w:rPr>
          <w:rFonts w:ascii="Times New Roman" w:hAnsi="Times New Roman" w:cs="Times New Roman"/>
          <w:sz w:val="28"/>
          <w:szCs w:val="28"/>
          <w:lang w:val="en-US"/>
        </w:rPr>
        <w:t>MyLog</w:t>
      </w:r>
    </w:p>
    <w:p w14:paraId="35D464FD" w14:textId="77777777" w:rsidR="00951357" w:rsidRDefault="00951357" w:rsidP="0095135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B9A6149" w14:textId="055B3BAD" w:rsidR="001E4B45" w:rsidRDefault="00951357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Данные по ссылке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0D1086" w14:textId="2D8BD5EB" w:rsidR="00951357" w:rsidRDefault="00951357" w:rsidP="000A28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5135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D8CC63" wp14:editId="0D25DFD1">
            <wp:extent cx="4372585" cy="30484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647F" w14:textId="77777777" w:rsidR="00951357" w:rsidRDefault="00951357" w:rsidP="000A284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F6D19C" w14:textId="5B69D9F7" w:rsidR="00951357" w:rsidRDefault="00951357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в </w:t>
      </w:r>
      <w:r>
        <w:rPr>
          <w:rFonts w:ascii="Times New Roman" w:hAnsi="Times New Roman" w:cs="Times New Roman"/>
          <w:sz w:val="28"/>
          <w:szCs w:val="28"/>
          <w:lang w:val="en-US"/>
        </w:rPr>
        <w:t>MyLog:</w:t>
      </w:r>
    </w:p>
    <w:p w14:paraId="06DBAFBA" w14:textId="52909609" w:rsidR="00951357" w:rsidRDefault="00951357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50E87C" wp14:editId="21CACCC6">
            <wp:extent cx="5055079" cy="63050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367" t="65559" b="22548"/>
                    <a:stretch/>
                  </pic:blipFill>
                  <pic:spPr bwMode="auto">
                    <a:xfrm>
                      <a:off x="0" y="0"/>
                      <a:ext cx="5055079" cy="63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4AAE1" w14:textId="519C5CA5" w:rsidR="00873270" w:rsidRDefault="00873270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69AF6C9" w14:textId="31FA7CD9" w:rsidR="00873270" w:rsidRDefault="00873270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194662C" w14:textId="6520A1EA" w:rsidR="00873270" w:rsidRDefault="00873270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9BDD884" w14:textId="5327FFF1" w:rsidR="00873270" w:rsidRDefault="00873270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929F09" w14:textId="53EBF7FB" w:rsidR="00873270" w:rsidRDefault="00873270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953E9D" w14:textId="77777777" w:rsidR="00873270" w:rsidRPr="00951357" w:rsidRDefault="00873270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A42FF98" w14:textId="74A2C63B" w:rsidR="00951357" w:rsidRDefault="00951357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на экране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39BC26B" w14:textId="5E8FCC20" w:rsidR="00951357" w:rsidRDefault="00951357" w:rsidP="0095135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49206E" wp14:editId="4648A4B3">
            <wp:extent cx="1590261" cy="3745195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2443" r="17517" b="16094"/>
                    <a:stretch/>
                  </pic:blipFill>
                  <pic:spPr bwMode="auto">
                    <a:xfrm>
                      <a:off x="0" y="0"/>
                      <a:ext cx="1594889" cy="375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6BF37" w14:textId="14701586" w:rsidR="00873270" w:rsidRDefault="00873270" w:rsidP="008732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я предусмотрела портретную ориентацию</w:t>
      </w:r>
      <w:r w:rsidRPr="00873270">
        <w:rPr>
          <w:rFonts w:ascii="Times New Roman" w:hAnsi="Times New Roman" w:cs="Times New Roman"/>
          <w:sz w:val="28"/>
          <w:szCs w:val="28"/>
        </w:rPr>
        <w:t>:</w:t>
      </w:r>
    </w:p>
    <w:p w14:paraId="2AF67A17" w14:textId="0499F7A2" w:rsidR="00873270" w:rsidRDefault="00873270" w:rsidP="00873270">
      <w:pPr>
        <w:jc w:val="center"/>
        <w:rPr>
          <w:rFonts w:ascii="Times New Roman" w:hAnsi="Times New Roman" w:cs="Times New Roman"/>
          <w:sz w:val="28"/>
          <w:szCs w:val="28"/>
        </w:rPr>
      </w:pPr>
      <w:r w:rsidRPr="008732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A784E4" wp14:editId="69A1F0A6">
            <wp:extent cx="2972215" cy="148610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C7D6" w14:textId="27F1D157" w:rsidR="00873270" w:rsidRDefault="00873270" w:rsidP="008732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885ED7" wp14:editId="654F22AA">
            <wp:extent cx="3546282" cy="305285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247" r="1285" b="19697"/>
                    <a:stretch/>
                  </pic:blipFill>
                  <pic:spPr bwMode="auto">
                    <a:xfrm>
                      <a:off x="0" y="0"/>
                      <a:ext cx="3571277" cy="307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8BA92" w14:textId="3AC5C3D8" w:rsidR="00873270" w:rsidRDefault="00873270" w:rsidP="008732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14EEFE" wp14:editId="36A635F9">
            <wp:extent cx="3244850" cy="2449001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375" b="26705"/>
                    <a:stretch/>
                  </pic:blipFill>
                  <pic:spPr bwMode="auto">
                    <a:xfrm>
                      <a:off x="0" y="0"/>
                      <a:ext cx="3244932" cy="244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6FD2D" w14:textId="77777777" w:rsidR="00873270" w:rsidRDefault="00873270" w:rsidP="00873270">
      <w:pPr>
        <w:rPr>
          <w:rFonts w:ascii="Times New Roman" w:hAnsi="Times New Roman" w:cs="Times New Roman"/>
          <w:sz w:val="28"/>
          <w:szCs w:val="28"/>
        </w:rPr>
      </w:pPr>
    </w:p>
    <w:p w14:paraId="23F55BE3" w14:textId="107AFCA4" w:rsidR="00873270" w:rsidRDefault="00873270" w:rsidP="008732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</w:t>
      </w:r>
      <w:r>
        <w:rPr>
          <w:rFonts w:ascii="Times New Roman" w:hAnsi="Times New Roman" w:cs="Times New Roman"/>
          <w:sz w:val="28"/>
          <w:szCs w:val="28"/>
          <w:lang w:val="en-US"/>
        </w:rPr>
        <w:t>AndroidManifest</w:t>
      </w:r>
      <w:r w:rsidRPr="008732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поменяла иконку и сделала активным экран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732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87327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</w:p>
    <w:p w14:paraId="15FD61FE" w14:textId="5BB12D31" w:rsidR="00873270" w:rsidRPr="00873270" w:rsidRDefault="00873270" w:rsidP="0087327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Подключила</w:t>
      </w:r>
      <w:r w:rsidRPr="008732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3270">
        <w:rPr>
          <w:rFonts w:ascii="Times New Roman" w:hAnsi="Times New Roman" w:cs="Times New Roman"/>
          <w:sz w:val="28"/>
          <w:szCs w:val="28"/>
          <w:lang w:val="en-US"/>
        </w:rPr>
        <w:t>&lt;uses-permission android:name="android.permission.INTERNET"/&gt;</w:t>
      </w:r>
    </w:p>
    <w:p w14:paraId="0E9023C3" w14:textId="0584FFE7" w:rsidR="00873270" w:rsidRDefault="00873270" w:rsidP="008732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поменяла тему под приложение</w:t>
      </w:r>
    </w:p>
    <w:p w14:paraId="5A59E5C8" w14:textId="593AD9DF" w:rsidR="00873270" w:rsidRDefault="00873270" w:rsidP="00873270">
      <w:pPr>
        <w:rPr>
          <w:rFonts w:ascii="Times New Roman" w:hAnsi="Times New Roman" w:cs="Times New Roman"/>
          <w:sz w:val="28"/>
          <w:szCs w:val="28"/>
        </w:rPr>
      </w:pPr>
      <w:r w:rsidRPr="008732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91F170" wp14:editId="4CF5ED41">
            <wp:extent cx="2703444" cy="2576861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6254" cy="25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8732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18C25A" wp14:editId="2881A3F0">
            <wp:extent cx="2568271" cy="2533015"/>
            <wp:effectExtent l="0" t="0" r="381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8140" cy="255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25FD" w14:textId="54E5000C" w:rsidR="00873270" w:rsidRPr="00873270" w:rsidRDefault="00873270" w:rsidP="008732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87327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8732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повторила</w:t>
      </w:r>
      <w:r w:rsidRPr="008732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87327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Gson</w:t>
      </w:r>
      <w:r w:rsidRPr="0087327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Volley</w:t>
      </w:r>
      <w:r w:rsidRPr="0087327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SharedPreferences.</w:t>
      </w:r>
      <w:r w:rsidRPr="008732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Выполнила индивидуальное задание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sectPr w:rsidR="00873270" w:rsidRPr="008732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B25"/>
    <w:rsid w:val="000A2846"/>
    <w:rsid w:val="001E4B45"/>
    <w:rsid w:val="00334452"/>
    <w:rsid w:val="00470759"/>
    <w:rsid w:val="00873270"/>
    <w:rsid w:val="008E51B0"/>
    <w:rsid w:val="00951357"/>
    <w:rsid w:val="00CB3764"/>
    <w:rsid w:val="00E8493C"/>
    <w:rsid w:val="00F128E0"/>
    <w:rsid w:val="00F60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D6077D"/>
  <w15:chartTrackingRefBased/>
  <w15:docId w15:val="{81232542-00D1-41A6-BD7E-E292162B8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0B2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9</Pages>
  <Words>451</Words>
  <Characters>2575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Professional</dc:creator>
  <cp:keywords/>
  <dc:description/>
  <cp:lastModifiedBy>Professional</cp:lastModifiedBy>
  <cp:revision>1</cp:revision>
  <dcterms:created xsi:type="dcterms:W3CDTF">2024-09-30T13:49:00Z</dcterms:created>
  <dcterms:modified xsi:type="dcterms:W3CDTF">2024-09-30T15:30:00Z</dcterms:modified>
</cp:coreProperties>
</file>